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8C" w:rsidRDefault="00C4588D">
      <w:r w:rsidRPr="00C4588D">
        <w:rPr>
          <w:noProof/>
        </w:rPr>
        <w:drawing>
          <wp:inline distT="0" distB="0" distL="0" distR="0" wp14:anchorId="1C08B83C" wp14:editId="1D11B182">
            <wp:extent cx="2958413" cy="19735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3930" cy="19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8D" w:rsidRDefault="00C4588D"/>
    <w:p w:rsidR="00C4588D" w:rsidRDefault="00C4588D">
      <w:r>
        <w:t>Doelgroep: kinderen</w:t>
      </w:r>
    </w:p>
    <w:p w:rsidR="00C4588D" w:rsidRDefault="00C4588D">
      <w:r>
        <w:t xml:space="preserve">Doelgroep kleding: </w:t>
      </w:r>
      <w:r w:rsidRPr="00C4588D">
        <w:rPr>
          <w:noProof/>
        </w:rPr>
        <w:drawing>
          <wp:inline distT="0" distB="0" distL="0" distR="0" wp14:anchorId="7B8921D8" wp14:editId="511477CF">
            <wp:extent cx="2143125" cy="21431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88D">
        <w:rPr>
          <w:noProof/>
        </w:rPr>
        <w:drawing>
          <wp:inline distT="0" distB="0" distL="0" distR="0" wp14:anchorId="1E455E38" wp14:editId="712B9E55">
            <wp:extent cx="1501140" cy="1996516"/>
            <wp:effectExtent l="0" t="0" r="381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5454" cy="20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8D" w:rsidRDefault="00C4588D">
      <w:r>
        <w:t>Favoriete band: kinderen voor kinderen</w:t>
      </w:r>
      <w:r w:rsidRPr="00C4588D">
        <w:rPr>
          <w:noProof/>
        </w:rPr>
        <w:drawing>
          <wp:inline distT="0" distB="0" distL="0" distR="0" wp14:anchorId="62BD77E0" wp14:editId="33ED2A26">
            <wp:extent cx="3756660" cy="2113121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064" cy="21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8D" w:rsidRDefault="00C4588D">
      <w:r>
        <w:lastRenderedPageBreak/>
        <w:t>Favoriete eten/drank: frisdrank en snoepgoed</w:t>
      </w:r>
      <w:r w:rsidRPr="00C4588D">
        <w:rPr>
          <w:noProof/>
        </w:rPr>
        <w:drawing>
          <wp:inline distT="0" distB="0" distL="0" distR="0" wp14:anchorId="0DBBDDA5" wp14:editId="5B4F9E4B">
            <wp:extent cx="2674620" cy="26746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8D" w:rsidRDefault="00D60C9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-457748</wp:posOffset>
            </wp:positionH>
            <wp:positionV relativeFrom="paragraph">
              <wp:posOffset>3220085</wp:posOffset>
            </wp:positionV>
            <wp:extent cx="3284220" cy="2214939"/>
            <wp:effectExtent l="0" t="0" r="0" b="0"/>
            <wp:wrapTight wrapText="bothSides">
              <wp:wrapPolygon edited="0">
                <wp:start x="0" y="0"/>
                <wp:lineTo x="0" y="21365"/>
                <wp:lineTo x="21425" y="21365"/>
                <wp:lineTo x="21425" y="0"/>
                <wp:lineTo x="0" y="0"/>
              </wp:wrapPolygon>
            </wp:wrapTight>
            <wp:docPr id="8" name="Afbeelding 8" descr="Afbeeldingsresultaat voor speel goed race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eel goed race au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2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88D">
        <w:t xml:space="preserve">2 tot 3 doelgroep producten: </w:t>
      </w:r>
      <w:r w:rsidR="00C4588D" w:rsidRPr="00C4588D">
        <w:rPr>
          <w:noProof/>
        </w:rPr>
        <w:drawing>
          <wp:inline distT="0" distB="0" distL="0" distR="0" wp14:anchorId="52169D72" wp14:editId="3011DC2A">
            <wp:extent cx="3829050" cy="30632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90" w:rsidRDefault="00D60C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1318260</wp:posOffset>
            </wp:positionV>
            <wp:extent cx="3680460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466" y="21410"/>
                <wp:lineTo x="21466" y="0"/>
                <wp:lineTo x="0" y="0"/>
              </wp:wrapPolygon>
            </wp:wrapTight>
            <wp:docPr id="7" name="Afbeelding 7" descr="Afbeeldingsresultaat voor cars vrachtw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cars vrachtwa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0C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88D"/>
    <w:rsid w:val="00333529"/>
    <w:rsid w:val="00333720"/>
    <w:rsid w:val="0074151C"/>
    <w:rsid w:val="00A25524"/>
    <w:rsid w:val="00B6796A"/>
    <w:rsid w:val="00C03603"/>
    <w:rsid w:val="00C06FB0"/>
    <w:rsid w:val="00C4588D"/>
    <w:rsid w:val="00C94BA9"/>
    <w:rsid w:val="00D60C90"/>
    <w:rsid w:val="00F0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895A4"/>
  <w15:chartTrackingRefBased/>
  <w15:docId w15:val="{59264756-E294-497E-9294-FC96E70F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Bouwmans</dc:creator>
  <cp:keywords/>
  <dc:description/>
  <cp:lastModifiedBy>dylan Bouwmans</cp:lastModifiedBy>
  <cp:revision>2</cp:revision>
  <dcterms:created xsi:type="dcterms:W3CDTF">2019-06-25T16:59:00Z</dcterms:created>
  <dcterms:modified xsi:type="dcterms:W3CDTF">2019-06-25T16:59:00Z</dcterms:modified>
</cp:coreProperties>
</file>