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0</wp:posOffset>
                </wp:positionV>
                <wp:extent cx="2360930" cy="8709660"/>
                <wp:effectExtent l="0" t="0" r="19685" b="15240"/>
                <wp:wrapThrough wrapText="bothSides">
                  <wp:wrapPolygon edited="0">
                    <wp:start x="0" y="0"/>
                    <wp:lineTo x="0" y="21591"/>
                    <wp:lineTo x="21606" y="21591"/>
                    <wp:lineTo x="21606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0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67" w:rsidRDefault="00ED4967" w:rsidP="00ED4967">
                            <w:r>
                              <w:t>1) Hoeveel PET flessen worden er jaarlijks geproduceerd ?</w:t>
                            </w:r>
                          </w:p>
                          <w:p w:rsidR="00ED4967" w:rsidRDefault="00ED4967" w:rsidP="00ED4967">
                            <w:r>
                              <w:t>2) Hoeveel flessen zijn dat per minuut ? En per seconde ?</w:t>
                            </w:r>
                          </w:p>
                          <w:p w:rsidR="00ED4967" w:rsidRDefault="00ED4967" w:rsidP="00ED4967">
                            <w:r>
                              <w:t>3) Wat is de E-modulus van PET (of PETP) ? (</w:t>
                            </w:r>
                            <w:proofErr w:type="spellStart"/>
                            <w:r>
                              <w:t>engelse</w:t>
                            </w:r>
                            <w:proofErr w:type="spellEnd"/>
                            <w:r>
                              <w:t xml:space="preserve"> term voor e modulus: </w:t>
                            </w:r>
                            <w:proofErr w:type="spellStart"/>
                            <w:r>
                              <w:t>youngs</w:t>
                            </w:r>
                            <w:proofErr w:type="spellEnd"/>
                            <w:r>
                              <w:t xml:space="preserve"> modulus )</w:t>
                            </w:r>
                          </w:p>
                          <w:p w:rsidR="00ED4967" w:rsidRDefault="00ED4967" w:rsidP="00ED4967">
                            <w:r>
                              <w:t>4) Vergelijk de E-modulus van PET met die van PP. Wat is je conclusie ?</w:t>
                            </w:r>
                          </w:p>
                          <w:p w:rsidR="00ED4967" w:rsidRDefault="00ED4967" w:rsidP="00ED4967">
                            <w:r>
                              <w:t>5) Wat is de dichtheid van PET ?</w:t>
                            </w:r>
                          </w:p>
                          <w:p w:rsidR="00ED4967" w:rsidRDefault="00ED4967" w:rsidP="00ED4967">
                            <w:r>
                              <w:t>6) Blijft PET drijven op water ? Geef een duidelijke toelichting bij je antwoord.</w:t>
                            </w:r>
                          </w:p>
                          <w:p w:rsidR="00ED4967" w:rsidRDefault="00ED4967" w:rsidP="00ED4967">
                            <w:r>
                              <w:t>7) Voor welke technische onderdelen/producten wordt PET gebruikt ? (geen verpakkingen en flessen).</w:t>
                            </w:r>
                          </w:p>
                          <w:p w:rsidR="00ED4967" w:rsidRDefault="00ED4967" w:rsidP="00ED4967">
                            <w:r>
                              <w:t>8) Hoeveel weegt het grootste T-shirt ter wereld (dat met behulp van PET flessen is gemaakt ) ? Hoeveel</w:t>
                            </w:r>
                          </w:p>
                          <w:p w:rsidR="00ED4967" w:rsidRDefault="00ED4967" w:rsidP="00ED4967">
                            <w:r>
                              <w:t>flessen waren er in verwerkt ?</w:t>
                            </w:r>
                          </w:p>
                          <w:p w:rsidR="00ED4967" w:rsidRDefault="00ED4967" w:rsidP="00ED4967">
                            <w:r>
                              <w:t xml:space="preserve">9) Welke </w:t>
                            </w:r>
                            <w:proofErr w:type="spellStart"/>
                            <w:r>
                              <w:t>recyclingscode</w:t>
                            </w:r>
                            <w:proofErr w:type="spellEnd"/>
                            <w:r>
                              <w:t xml:space="preserve"> heeft PET ?</w:t>
                            </w:r>
                          </w:p>
                          <w:p w:rsidR="00ED4967" w:rsidRDefault="00ED4967" w:rsidP="00ED4967">
                            <w:r>
                              <w:t>10) Bekijk de onderstaande tabel. We zijn op zoek naar de combinatie van elastische rek , en sterkte. Deze</w:t>
                            </w:r>
                          </w:p>
                          <w:p w:rsidR="00ED4967" w:rsidRDefault="00ED4967" w:rsidP="00ED4967">
                            <w:r>
                              <w:t xml:space="preserve">combinatie van materiaaleigenschappen heet de </w:t>
                            </w:r>
                            <w:proofErr w:type="spellStart"/>
                            <w:r>
                              <w:t>Tensile</w:t>
                            </w:r>
                            <w:proofErr w:type="spellEnd"/>
                            <w:r>
                              <w:t xml:space="preserve"> Modulus. Een materiaal met een hoge </w:t>
                            </w:r>
                            <w:proofErr w:type="spellStart"/>
                            <w:r>
                              <w:t>Tensile</w:t>
                            </w:r>
                            <w:proofErr w:type="spellEnd"/>
                          </w:p>
                          <w:p w:rsidR="00ED4967" w:rsidRDefault="00ED4967" w:rsidP="00ED4967">
                            <w:r>
                              <w:t>Modulus wordt stug genoemd.</w:t>
                            </w:r>
                          </w:p>
                          <w:p w:rsidR="00ED4967" w:rsidRDefault="00ED4967" w:rsidP="00ED4967">
                            <w:r>
                              <w:t>Zet de volgende 5 kunststoffen in volgorde, van lage naar hoge stugheid:</w:t>
                            </w:r>
                          </w:p>
                          <w:p w:rsidR="00ED4967" w:rsidRDefault="00ED4967" w:rsidP="00ED4967">
                            <w:proofErr w:type="spellStart"/>
                            <w:r>
                              <w:t>Polystyrene</w:t>
                            </w:r>
                            <w:proofErr w:type="spellEnd"/>
                            <w:r>
                              <w:t xml:space="preserve">, PET, Nylon 6 , </w:t>
                            </w:r>
                            <w:proofErr w:type="spellStart"/>
                            <w:r>
                              <w:t>Polypropylene</w:t>
                            </w:r>
                            <w:proofErr w:type="spellEnd"/>
                            <w:r>
                              <w:t xml:space="preserve"> en HDPE</w:t>
                            </w:r>
                          </w:p>
                          <w:p w:rsidR="00ED4967" w:rsidRDefault="00ED4967" w:rsidP="00ED4967">
                            <w:r>
                              <w:t>11) Noem vijf verpakkingen die van PET gemaakt zijn (behalve de PET fles uiteraard).</w:t>
                            </w:r>
                          </w:p>
                          <w:p w:rsidR="00ED4967" w:rsidRDefault="00ED4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2.15pt;margin-top:0;width:185.9pt;height:685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">
                <v:textbox>
                  <w:txbxContent>
                    <w:p w:rsidR="00ED4967" w:rsidRDefault="00ED4967" w:rsidP="00ED4967">
                      <w:r>
                        <w:t>1) Hoeveel PET flessen worden er jaarlijks geproduceerd ?</w:t>
                      </w:r>
                    </w:p>
                    <w:p w:rsidR="00ED4967" w:rsidRDefault="00ED4967" w:rsidP="00ED4967">
                      <w:r>
                        <w:t>2) Hoeveel flessen zijn dat per minuut ? En per seconde ?</w:t>
                      </w:r>
                    </w:p>
                    <w:p w:rsidR="00ED4967" w:rsidRDefault="00ED4967" w:rsidP="00ED4967">
                      <w:r>
                        <w:t>3) Wat is de E-modulus van PET (of PETP) ? (</w:t>
                      </w:r>
                      <w:proofErr w:type="spellStart"/>
                      <w:r>
                        <w:t>engelse</w:t>
                      </w:r>
                      <w:proofErr w:type="spellEnd"/>
                      <w:r>
                        <w:t xml:space="preserve"> term voor e modulus: </w:t>
                      </w:r>
                      <w:proofErr w:type="spellStart"/>
                      <w:r>
                        <w:t>youngs</w:t>
                      </w:r>
                      <w:proofErr w:type="spellEnd"/>
                      <w:r>
                        <w:t xml:space="preserve"> modulus )</w:t>
                      </w:r>
                    </w:p>
                    <w:p w:rsidR="00ED4967" w:rsidRDefault="00ED4967" w:rsidP="00ED4967">
                      <w:r>
                        <w:t>4) Vergelijk de E-modulus van PET met die van PP. Wat is je conclusie ?</w:t>
                      </w:r>
                    </w:p>
                    <w:p w:rsidR="00ED4967" w:rsidRDefault="00ED4967" w:rsidP="00ED4967">
                      <w:r>
                        <w:t>5) Wat is de dichtheid van PET ?</w:t>
                      </w:r>
                    </w:p>
                    <w:p w:rsidR="00ED4967" w:rsidRDefault="00ED4967" w:rsidP="00ED4967">
                      <w:r>
                        <w:t>6) Blijft PET drijven op water ? Geef een duidelijke toelichting bij je antwoord.</w:t>
                      </w:r>
                    </w:p>
                    <w:p w:rsidR="00ED4967" w:rsidRDefault="00ED4967" w:rsidP="00ED4967">
                      <w:r>
                        <w:t>7) Voor welke technische onderdelen/producten wordt PET gebruikt ? (geen verpakkingen en flessen).</w:t>
                      </w:r>
                    </w:p>
                    <w:p w:rsidR="00ED4967" w:rsidRDefault="00ED4967" w:rsidP="00ED4967">
                      <w:r>
                        <w:t>8) Hoeveel weegt het grootste T-shirt ter wereld (dat met behulp van PET flessen is gemaakt ) ? Hoeveel</w:t>
                      </w:r>
                    </w:p>
                    <w:p w:rsidR="00ED4967" w:rsidRDefault="00ED4967" w:rsidP="00ED4967">
                      <w:r>
                        <w:t>flessen waren er in verwerkt ?</w:t>
                      </w:r>
                    </w:p>
                    <w:p w:rsidR="00ED4967" w:rsidRDefault="00ED4967" w:rsidP="00ED4967">
                      <w:r>
                        <w:t xml:space="preserve">9) Welke </w:t>
                      </w:r>
                      <w:proofErr w:type="spellStart"/>
                      <w:r>
                        <w:t>recyclingscode</w:t>
                      </w:r>
                      <w:proofErr w:type="spellEnd"/>
                      <w:r>
                        <w:t xml:space="preserve"> heeft PET ?</w:t>
                      </w:r>
                    </w:p>
                    <w:p w:rsidR="00ED4967" w:rsidRDefault="00ED4967" w:rsidP="00ED4967">
                      <w:r>
                        <w:t>10) Bekijk de onderstaande tabel. We zijn op zoek naar de combinatie van elastische rek , en sterkte. Deze</w:t>
                      </w:r>
                    </w:p>
                    <w:p w:rsidR="00ED4967" w:rsidRDefault="00ED4967" w:rsidP="00ED4967">
                      <w:r>
                        <w:t xml:space="preserve">combinatie van materiaaleigenschappen heet de </w:t>
                      </w:r>
                      <w:proofErr w:type="spellStart"/>
                      <w:r>
                        <w:t>Tensile</w:t>
                      </w:r>
                      <w:proofErr w:type="spellEnd"/>
                      <w:r>
                        <w:t xml:space="preserve"> Modulus. Een materiaal met een hoge </w:t>
                      </w:r>
                      <w:proofErr w:type="spellStart"/>
                      <w:r>
                        <w:t>Tensile</w:t>
                      </w:r>
                      <w:proofErr w:type="spellEnd"/>
                    </w:p>
                    <w:p w:rsidR="00ED4967" w:rsidRDefault="00ED4967" w:rsidP="00ED4967">
                      <w:r>
                        <w:t>Modulus wordt stug genoemd.</w:t>
                      </w:r>
                    </w:p>
                    <w:p w:rsidR="00ED4967" w:rsidRDefault="00ED4967" w:rsidP="00ED4967">
                      <w:r>
                        <w:t>Zet de volgende 5 kunststoffen in volgorde, van lage naar hoge stugheid:</w:t>
                      </w:r>
                    </w:p>
                    <w:p w:rsidR="00ED4967" w:rsidRDefault="00ED4967" w:rsidP="00ED4967">
                      <w:proofErr w:type="spellStart"/>
                      <w:r>
                        <w:t>Polystyrene</w:t>
                      </w:r>
                      <w:proofErr w:type="spellEnd"/>
                      <w:r>
                        <w:t xml:space="preserve">, PET, Nylon 6 , </w:t>
                      </w:r>
                      <w:proofErr w:type="spellStart"/>
                      <w:r>
                        <w:t>Polypropylene</w:t>
                      </w:r>
                      <w:proofErr w:type="spellEnd"/>
                      <w:r>
                        <w:t xml:space="preserve"> en HDPE</w:t>
                      </w:r>
                    </w:p>
                    <w:p w:rsidR="00ED4967" w:rsidRDefault="00ED4967" w:rsidP="00ED4967">
                      <w:r>
                        <w:t>11) Noem vijf verpakkingen die van PET gemaakt zijn (behalve de PET fles uiteraard).</w:t>
                      </w:r>
                    </w:p>
                    <w:p w:rsidR="00ED4967" w:rsidRDefault="00ED4967"/>
                  </w:txbxContent>
                </v:textbox>
                <w10:wrap type="through"/>
              </v:shape>
            </w:pict>
          </mc:Fallback>
        </mc:AlternateContent>
      </w:r>
      <w:r>
        <w:t>480 miljard per jaar verkocht, geproduceerd kon ik niet vin</w:t>
      </w:r>
      <w:r>
        <w:t xml:space="preserve">den. 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114</w:t>
      </w:r>
      <w:r>
        <w:t>0</w:t>
      </w:r>
      <w:r>
        <w:t xml:space="preserve"> minuten per dag x 365 dagen = 480.000.000.000 : 527040 = 910746 per minuut</w:t>
      </w:r>
      <w:r>
        <w:t xml:space="preserve">    </w:t>
      </w:r>
      <w:r>
        <w:tab/>
      </w:r>
      <w:r>
        <w:tab/>
      </w:r>
      <w:r>
        <w:tab/>
        <w:t xml:space="preserve">              </w:t>
      </w:r>
      <w:r>
        <w:t>910746 : 60 sec = 15179 per sec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2-2.7Gpa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Pet is hoger dan pp dus is pet steviger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1,38g/cm3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Ja, pet heeft een kleine dichtheid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Auto onderdelen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Hoeveel het weegt weet ik niet, wel weet ik dat er 4 miljard flessen ondertussen zijn gebruikt om te omvormen tot shirt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>1</w:t>
      </w:r>
    </w:p>
    <w:p w:rsidR="00ED4967" w:rsidRDefault="00ED4967" w:rsidP="00ED4967">
      <w:pPr>
        <w:pStyle w:val="Geenafstand"/>
        <w:numPr>
          <w:ilvl w:val="0"/>
          <w:numId w:val="1"/>
        </w:numPr>
      </w:pPr>
      <w:r>
        <w:t>1: HDPE, 0,8</w:t>
      </w:r>
    </w:p>
    <w:p w:rsidR="00ED4967" w:rsidRDefault="00ED4967" w:rsidP="00ED4967">
      <w:pPr>
        <w:pStyle w:val="Geenafstand"/>
        <w:ind w:left="720"/>
      </w:pPr>
      <w:r>
        <w:t>2: nylon, 1,8</w:t>
      </w:r>
    </w:p>
    <w:p w:rsidR="00ED4967" w:rsidRDefault="00ED4967" w:rsidP="00ED4967">
      <w:pPr>
        <w:pStyle w:val="Geenafstand"/>
        <w:ind w:left="720"/>
      </w:pPr>
      <w:r>
        <w:t>3: PP, 1,9</w:t>
      </w:r>
    </w:p>
    <w:p w:rsidR="00ED4967" w:rsidRDefault="00ED4967" w:rsidP="00ED4967">
      <w:pPr>
        <w:pStyle w:val="Geenafstand"/>
        <w:ind w:left="720"/>
      </w:pPr>
      <w:r>
        <w:t>4: PET, 2,7</w:t>
      </w:r>
    </w:p>
    <w:p w:rsidR="00ED4967" w:rsidRDefault="00ED4967" w:rsidP="00ED4967">
      <w:pPr>
        <w:pStyle w:val="Geenafstand"/>
        <w:ind w:left="720"/>
      </w:pPr>
      <w:r>
        <w:t xml:space="preserve">5: </w:t>
      </w:r>
      <w:proofErr w:type="spellStart"/>
      <w:r>
        <w:t>polystyrene</w:t>
      </w:r>
      <w:proofErr w:type="spellEnd"/>
      <w:r>
        <w:t>, 3</w:t>
      </w:r>
    </w:p>
    <w:p w:rsidR="00ED4967" w:rsidRDefault="00ED4967" w:rsidP="00ED4967">
      <w:pPr>
        <w:pStyle w:val="Geenafstand"/>
        <w:numPr>
          <w:ilvl w:val="0"/>
          <w:numId w:val="1"/>
        </w:numPr>
        <w:contextualSpacing/>
      </w:pPr>
      <w:r>
        <w:t xml:space="preserve"> 1: shampoo</w:t>
      </w:r>
    </w:p>
    <w:p w:rsidR="00ED4967" w:rsidRDefault="00ED4967" w:rsidP="00ED4967">
      <w:pPr>
        <w:pStyle w:val="Geenafstand"/>
        <w:ind w:left="720"/>
        <w:contextualSpacing/>
      </w:pPr>
      <w:r>
        <w:t>2: schoonmaakmiddel</w:t>
      </w:r>
    </w:p>
    <w:p w:rsidR="00ED4967" w:rsidRDefault="00ED4967" w:rsidP="00ED4967">
      <w:pPr>
        <w:pStyle w:val="Geenafstand"/>
        <w:ind w:left="720"/>
        <w:contextualSpacing/>
      </w:pPr>
      <w:r>
        <w:t>3: medicijnen</w:t>
      </w:r>
    </w:p>
    <w:p w:rsidR="00ED4967" w:rsidRDefault="00ED4967" w:rsidP="00ED4967">
      <w:pPr>
        <w:pStyle w:val="Geenafstand"/>
        <w:ind w:left="720"/>
        <w:contextualSpacing/>
      </w:pPr>
      <w:r>
        <w:t>4: etenswaren</w:t>
      </w:r>
    </w:p>
    <w:p w:rsidR="00ED4967" w:rsidRDefault="00ED4967" w:rsidP="00ED4967">
      <w:pPr>
        <w:pStyle w:val="Geenafstand"/>
        <w:ind w:left="720"/>
        <w:contextualSpacing/>
      </w:pPr>
      <w:r>
        <w:t>5: zeeppompjes</w:t>
      </w:r>
      <w:bookmarkStart w:id="0" w:name="_GoBack"/>
      <w:bookmarkEnd w:id="0"/>
    </w:p>
    <w:sectPr w:rsidR="00ED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C3"/>
    <w:multiLevelType w:val="hybridMultilevel"/>
    <w:tmpl w:val="625CD8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7"/>
    <w:rsid w:val="00333529"/>
    <w:rsid w:val="00333720"/>
    <w:rsid w:val="0074151C"/>
    <w:rsid w:val="00A25524"/>
    <w:rsid w:val="00B6796A"/>
    <w:rsid w:val="00C03603"/>
    <w:rsid w:val="00C06FB0"/>
    <w:rsid w:val="00C94BA9"/>
    <w:rsid w:val="00ED4967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B89"/>
  <w15:chartTrackingRefBased/>
  <w15:docId w15:val="{04BB5A72-0553-4508-893D-1CD1C3A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4967"/>
    <w:pPr>
      <w:ind w:left="720"/>
      <w:contextualSpacing/>
    </w:pPr>
  </w:style>
  <w:style w:type="paragraph" w:styleId="Geenafstand">
    <w:name w:val="No Spacing"/>
    <w:uiPriority w:val="1"/>
    <w:qFormat/>
    <w:rsid w:val="00ED4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2018-10-15T12:16:00Z</dcterms:created>
  <dcterms:modified xsi:type="dcterms:W3CDTF">2018-10-15T12:26:00Z</dcterms:modified>
</cp:coreProperties>
</file>