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E8C" w:rsidRDefault="00D20B8A" w:rsidP="00D20B8A">
      <w:pPr>
        <w:pStyle w:val="Lijstaline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685" b="17145"/>
                <wp:wrapTight wrapText="bothSides">
                  <wp:wrapPolygon edited="0">
                    <wp:start x="0" y="0"/>
                    <wp:lineTo x="0" y="21593"/>
                    <wp:lineTo x="21606" y="21593"/>
                    <wp:lineTo x="21606" y="0"/>
                    <wp:lineTo x="0" y="0"/>
                  </wp:wrapPolygon>
                </wp:wrapTight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B8A" w:rsidRDefault="00D20B8A" w:rsidP="00D20B8A">
                            <w:r>
                              <w:t>1) Waarvoor (welke soorten toepassingen) wordt ABS gebruikt ? Noem er minstens 4.</w:t>
                            </w:r>
                          </w:p>
                          <w:p w:rsidR="00D20B8A" w:rsidRDefault="00D20B8A" w:rsidP="00D20B8A">
                            <w:r>
                              <w:t>2) Wat wordt er bedoeld met verouderen van kunststof ? Geeft verouderen bepaalde problemen of nadelen</w:t>
                            </w:r>
                          </w:p>
                          <w:p w:rsidR="00D20B8A" w:rsidRDefault="00D20B8A" w:rsidP="00D20B8A">
                            <w:r>
                              <w:t>?</w:t>
                            </w:r>
                          </w:p>
                          <w:p w:rsidR="00D20B8A" w:rsidRDefault="00D20B8A" w:rsidP="00D20B8A">
                            <w:r>
                              <w:t>3) Op welke manieren kan ABS verouderen ? (noem minstens 2 manieren).</w:t>
                            </w:r>
                          </w:p>
                          <w:p w:rsidR="00D20B8A" w:rsidRDefault="00D20B8A" w:rsidP="00D20B8A">
                            <w:r>
                              <w:t>4) Computer apparatuur uit de jaren ‘80 en ‘90 verkleurde sterk door een bepaalde toevoeging. Welke was</w:t>
                            </w:r>
                          </w:p>
                          <w:p w:rsidR="00D20B8A" w:rsidRDefault="00D20B8A" w:rsidP="00D20B8A">
                            <w:r>
                              <w:t>dat, en waarom was deze toevoeging nodig ?</w:t>
                            </w:r>
                          </w:p>
                          <w:p w:rsidR="00D20B8A" w:rsidRDefault="00D20B8A" w:rsidP="00D20B8A">
                            <w:r>
                              <w:t>5) Wat zijn haarscheurtjes , en hoe komen ze in een kunststof product ? (</w:t>
                            </w:r>
                            <w:proofErr w:type="spellStart"/>
                            <w:r>
                              <w:t>engels</w:t>
                            </w:r>
                            <w:proofErr w:type="spellEnd"/>
                            <w:r>
                              <w:t xml:space="preserve">: stress </w:t>
                            </w:r>
                            <w:proofErr w:type="spellStart"/>
                            <w:r>
                              <w:t>cracking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D20B8A" w:rsidRDefault="00D20B8A" w:rsidP="00D20B8A">
                            <w:r>
                              <w:t>6) Hoe zijn problemen met haarscheuren in verband te brengen met ABS ?</w:t>
                            </w:r>
                          </w:p>
                          <w:p w:rsidR="00D20B8A" w:rsidRDefault="00D20B8A" w:rsidP="00D20B8A">
                            <w:r>
                              <w:t>7) Is ABS te herstellen (dat gescheurd of gebroken is) ? Hoe kun je dat doen ?</w:t>
                            </w:r>
                          </w:p>
                          <w:p w:rsidR="00D20B8A" w:rsidRDefault="00D20B8A" w:rsidP="00D20B8A">
                            <w:r>
                              <w:t>8) Zoek een ABS product dat je interessant vindt, en plaats er een afbeelding van op je blog.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316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">
                <v:textbox style="mso-fit-shape-to-text:t">
                  <w:txbxContent>
                    <w:p w:rsidR="00D20B8A" w:rsidRDefault="00D20B8A" w:rsidP="00D20B8A">
                      <w:r>
                        <w:t>1) Waarvoor (welke soorten toepassingen) wordt ABS gebruikt ? Noem er minstens 4.</w:t>
                      </w:r>
                    </w:p>
                    <w:p w:rsidR="00D20B8A" w:rsidRDefault="00D20B8A" w:rsidP="00D20B8A">
                      <w:r>
                        <w:t>2) Wat wordt er bedoeld met verouderen van kunststof ? Geeft verouderen bepaalde problemen of nadelen</w:t>
                      </w:r>
                    </w:p>
                    <w:p w:rsidR="00D20B8A" w:rsidRDefault="00D20B8A" w:rsidP="00D20B8A">
                      <w:r>
                        <w:t>?</w:t>
                      </w:r>
                    </w:p>
                    <w:p w:rsidR="00D20B8A" w:rsidRDefault="00D20B8A" w:rsidP="00D20B8A">
                      <w:r>
                        <w:t>3) Op welke manieren kan ABS verouderen ? (noem minstens 2 manieren).</w:t>
                      </w:r>
                    </w:p>
                    <w:p w:rsidR="00D20B8A" w:rsidRDefault="00D20B8A" w:rsidP="00D20B8A">
                      <w:r>
                        <w:t>4) Computer apparatuur uit de jaren ‘80 en ‘90 verkleurde sterk door een bepaalde toevoeging. Welke was</w:t>
                      </w:r>
                    </w:p>
                    <w:p w:rsidR="00D20B8A" w:rsidRDefault="00D20B8A" w:rsidP="00D20B8A">
                      <w:r>
                        <w:t>dat, en waarom was deze toevoeging nodig ?</w:t>
                      </w:r>
                    </w:p>
                    <w:p w:rsidR="00D20B8A" w:rsidRDefault="00D20B8A" w:rsidP="00D20B8A">
                      <w:r>
                        <w:t>5) Wat zijn haarscheurtjes , en hoe komen ze in een kunststof product ? (</w:t>
                      </w:r>
                      <w:proofErr w:type="spellStart"/>
                      <w:r>
                        <w:t>engels</w:t>
                      </w:r>
                      <w:proofErr w:type="spellEnd"/>
                      <w:r>
                        <w:t xml:space="preserve">: stress </w:t>
                      </w:r>
                      <w:proofErr w:type="spellStart"/>
                      <w:r>
                        <w:t>cracking</w:t>
                      </w:r>
                      <w:proofErr w:type="spellEnd"/>
                      <w:r>
                        <w:t>)</w:t>
                      </w:r>
                    </w:p>
                    <w:p w:rsidR="00D20B8A" w:rsidRDefault="00D20B8A" w:rsidP="00D20B8A">
                      <w:r>
                        <w:t>6) Hoe zijn problemen met haarscheuren in verband te brengen met ABS ?</w:t>
                      </w:r>
                    </w:p>
                    <w:p w:rsidR="00D20B8A" w:rsidRDefault="00D20B8A" w:rsidP="00D20B8A">
                      <w:r>
                        <w:t>7) Is ABS te herstellen (dat gescheurd of gebroken is) ? Hoe kun je dat doen ?</w:t>
                      </w:r>
                    </w:p>
                    <w:p w:rsidR="00D20B8A" w:rsidRDefault="00D20B8A" w:rsidP="00D20B8A">
                      <w:r>
                        <w:t>8) Zoek een ABS product dat je interessant vindt, en plaats er een afbeelding van op je blog.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t>Autobumper, lego, golfclubs, stofzuiger</w:t>
      </w:r>
    </w:p>
    <w:p w:rsidR="00D20B8A" w:rsidRDefault="00D20B8A" w:rsidP="00D20B8A">
      <w:pPr>
        <w:pStyle w:val="Lijstalinea"/>
        <w:numPr>
          <w:ilvl w:val="0"/>
          <w:numId w:val="1"/>
        </w:numPr>
      </w:pPr>
      <w:proofErr w:type="spellStart"/>
      <w:r>
        <w:t>Vekkleuren</w:t>
      </w:r>
      <w:proofErr w:type="spellEnd"/>
      <w:r>
        <w:t xml:space="preserve"> en het verliest mechanische sterkte</w:t>
      </w:r>
    </w:p>
    <w:p w:rsidR="00D20B8A" w:rsidRDefault="00D20B8A" w:rsidP="00D20B8A">
      <w:pPr>
        <w:pStyle w:val="Lijstalinea"/>
        <w:numPr>
          <w:ilvl w:val="0"/>
          <w:numId w:val="1"/>
        </w:numPr>
      </w:pPr>
      <w:r>
        <w:t>Blootstellen aan weersomstandigheden en temperatuurverschillen</w:t>
      </w:r>
    </w:p>
    <w:p w:rsidR="00D20B8A" w:rsidRDefault="00D20B8A" w:rsidP="00D20B8A">
      <w:pPr>
        <w:pStyle w:val="Lijstalinea"/>
        <w:numPr>
          <w:ilvl w:val="0"/>
          <w:numId w:val="1"/>
        </w:numPr>
      </w:pPr>
      <w:r>
        <w:t xml:space="preserve">Broom, dit was voor de </w:t>
      </w:r>
      <w:proofErr w:type="spellStart"/>
      <w:r>
        <w:t>steigheid</w:t>
      </w:r>
      <w:proofErr w:type="spellEnd"/>
      <w:r>
        <w:t xml:space="preserve"> van het materiaal</w:t>
      </w:r>
    </w:p>
    <w:p w:rsidR="00D20B8A" w:rsidRDefault="00D20B8A" w:rsidP="00D20B8A">
      <w:pPr>
        <w:pStyle w:val="Lijstalinea"/>
        <w:numPr>
          <w:ilvl w:val="0"/>
          <w:numId w:val="1"/>
        </w:numPr>
      </w:pPr>
      <w:r>
        <w:t>Kleine scheurtjes die niet te zien zijn met het blote oog</w:t>
      </w:r>
    </w:p>
    <w:p w:rsidR="00D20B8A" w:rsidRDefault="00D20B8A" w:rsidP="00D20B8A">
      <w:pPr>
        <w:pStyle w:val="Lijstalinea"/>
        <w:numPr>
          <w:ilvl w:val="0"/>
          <w:numId w:val="1"/>
        </w:numPr>
      </w:pPr>
      <w:r>
        <w:t>–</w:t>
      </w:r>
    </w:p>
    <w:p w:rsidR="00D20B8A" w:rsidRDefault="00D20B8A" w:rsidP="00D20B8A">
      <w:pPr>
        <w:pStyle w:val="Lijstalinea"/>
        <w:numPr>
          <w:ilvl w:val="0"/>
          <w:numId w:val="1"/>
        </w:numPr>
      </w:pPr>
      <w:r>
        <w:t>Ja door een soldeerbout te gebruiken en de boel vast te smelten</w:t>
      </w:r>
    </w:p>
    <w:p w:rsidR="00D20B8A" w:rsidRDefault="00D20B8A" w:rsidP="00D20B8A">
      <w:pPr>
        <w:pStyle w:val="Lijstalinea"/>
        <w:numPr>
          <w:ilvl w:val="0"/>
          <w:numId w:val="1"/>
        </w:numPr>
      </w:pPr>
      <w:r>
        <w:t>Pc muis</w:t>
      </w:r>
      <w:bookmarkStart w:id="0" w:name="_GoBack"/>
      <w:bookmarkEnd w:id="0"/>
    </w:p>
    <w:sectPr w:rsidR="00D20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87A78"/>
    <w:multiLevelType w:val="hybridMultilevel"/>
    <w:tmpl w:val="32C287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8A"/>
    <w:rsid w:val="00333529"/>
    <w:rsid w:val="00333720"/>
    <w:rsid w:val="0074151C"/>
    <w:rsid w:val="00A25524"/>
    <w:rsid w:val="00B6796A"/>
    <w:rsid w:val="00C03603"/>
    <w:rsid w:val="00C06FB0"/>
    <w:rsid w:val="00C94BA9"/>
    <w:rsid w:val="00D20B8A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8C0E"/>
  <w15:chartTrackingRefBased/>
  <w15:docId w15:val="{58A74373-2D32-4C30-B50B-C8525769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283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dylan Bouwmans</cp:lastModifiedBy>
  <cp:revision>1</cp:revision>
  <dcterms:created xsi:type="dcterms:W3CDTF">2018-10-15T12:27:00Z</dcterms:created>
  <dcterms:modified xsi:type="dcterms:W3CDTF">2018-10-15T12:30:00Z</dcterms:modified>
</cp:coreProperties>
</file>