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952021" w:rsidRDefault="0090437E" w:rsidP="0076731A">
      <w:pPr>
        <w:pStyle w:val="Geenafstand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0</wp:posOffset>
                </wp:positionV>
                <wp:extent cx="2203450" cy="1404620"/>
                <wp:effectExtent l="0" t="0" r="2540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7E" w:rsidRDefault="0090437E" w:rsidP="0090437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952021">
                              <w:t xml:space="preserve">Wat is </w:t>
                            </w:r>
                            <w:r w:rsidRPr="0090437E">
                              <w:rPr>
                                <w:b/>
                              </w:rPr>
                              <w:t xml:space="preserve">PEEK </w:t>
                            </w:r>
                            <w:r w:rsidRPr="00952021">
                              <w:t xml:space="preserve"> ?   Noem enkele voorbeelden van producten,  waar PEEK  in verwerkt is.</w:t>
                            </w:r>
                          </w:p>
                          <w:p w:rsidR="0090437E" w:rsidRDefault="0090437E" w:rsidP="0090437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952021">
                              <w:t>Welke protheses, (of implantaten) kunnen van PEEK  gemaakt worden ?</w:t>
                            </w:r>
                            <w:r w:rsidRPr="0090437E">
                              <w:t xml:space="preserve"> </w:t>
                            </w:r>
                          </w:p>
                          <w:p w:rsidR="0090437E" w:rsidRDefault="0090437E" w:rsidP="0090437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952021">
                              <w:t>Kun je printen met PEEK ?  Welke voordelen heeft een geprint PEEK onderdeel  ?</w:t>
                            </w:r>
                          </w:p>
                          <w:p w:rsidR="0090437E" w:rsidRDefault="0090437E" w:rsidP="0090437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952021">
                              <w:t>Welke  nadelen (beperkingen) heeft printen met PEEK  ?</w:t>
                            </w:r>
                          </w:p>
                          <w:p w:rsidR="0090437E" w:rsidRPr="00952021" w:rsidRDefault="0090437E" w:rsidP="0090437E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</w:pPr>
                            <w:r w:rsidRPr="00952021">
                              <w:t xml:space="preserve">Maak een vergelijking, tussen een ‘standaard’ auto-onderdeel van staal (bijvoorbeeld een gegoten motor-steun), en hetzelfde onderdeel , maar dan geprint .  </w:t>
                            </w:r>
                          </w:p>
                          <w:p w:rsidR="0090437E" w:rsidRPr="00952021" w:rsidRDefault="0090437E" w:rsidP="0090437E">
                            <w:pPr>
                              <w:pStyle w:val="Geenafstand"/>
                              <w:ind w:left="720"/>
                            </w:pPr>
                            <w:r w:rsidRPr="00952021">
                              <w:t xml:space="preserve">Welke voordelen heeft het geprinte onderdeel ten opzichte van het stalen deel ?  </w:t>
                            </w:r>
                          </w:p>
                          <w:p w:rsidR="0090437E" w:rsidRPr="00952021" w:rsidRDefault="0090437E" w:rsidP="0090437E">
                            <w:pPr>
                              <w:pStyle w:val="Geenafstand"/>
                              <w:ind w:left="720"/>
                            </w:pPr>
                            <w:r w:rsidRPr="00952021">
                              <w:t>En welke nadelen ?</w:t>
                            </w:r>
                          </w:p>
                          <w:p w:rsidR="0090437E" w:rsidRDefault="0090437E" w:rsidP="0090437E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3.4pt;margin-top:0;width:17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">
                <v:textbox style="mso-fit-shape-to-text:t">
                  <w:txbxContent>
                    <w:p w:rsidR="0090437E" w:rsidRDefault="0090437E" w:rsidP="0090437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952021">
                        <w:t xml:space="preserve">Wat is </w:t>
                      </w:r>
                      <w:r w:rsidRPr="0090437E">
                        <w:rPr>
                          <w:b/>
                        </w:rPr>
                        <w:t xml:space="preserve">PEEK </w:t>
                      </w:r>
                      <w:r w:rsidRPr="00952021">
                        <w:t xml:space="preserve"> ?   Noem enkele voorbeelden van producten,  waar PEEK  in verwerkt is.</w:t>
                      </w:r>
                    </w:p>
                    <w:p w:rsidR="0090437E" w:rsidRDefault="0090437E" w:rsidP="0090437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952021">
                        <w:t>Welke protheses, (of implantaten) kunnen van PEEK  gemaakt worden ?</w:t>
                      </w:r>
                      <w:r w:rsidRPr="0090437E">
                        <w:t xml:space="preserve"> </w:t>
                      </w:r>
                    </w:p>
                    <w:p w:rsidR="0090437E" w:rsidRDefault="0090437E" w:rsidP="0090437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952021">
                        <w:t>Kun je printen met PEEK ?  Welke voordelen heeft een geprint PEEK onderdeel  ?</w:t>
                      </w:r>
                    </w:p>
                    <w:p w:rsidR="0090437E" w:rsidRDefault="0090437E" w:rsidP="0090437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952021">
                        <w:t>Welke  nadelen (beperkingen) heeft printen met PEEK  ?</w:t>
                      </w:r>
                    </w:p>
                    <w:p w:rsidR="0090437E" w:rsidRPr="00952021" w:rsidRDefault="0090437E" w:rsidP="0090437E">
                      <w:pPr>
                        <w:pStyle w:val="Geenafstand"/>
                        <w:numPr>
                          <w:ilvl w:val="0"/>
                          <w:numId w:val="1"/>
                        </w:numPr>
                      </w:pPr>
                      <w:r w:rsidRPr="00952021">
                        <w:t xml:space="preserve">Maak een vergelijking, tussen een ‘standaard’ auto-onderdeel van staal (bijvoorbeeld een gegoten motor-steun), en hetzelfde onderdeel , maar dan geprint .  </w:t>
                      </w:r>
                    </w:p>
                    <w:p w:rsidR="0090437E" w:rsidRPr="00952021" w:rsidRDefault="0090437E" w:rsidP="0090437E">
                      <w:pPr>
                        <w:pStyle w:val="Geenafstand"/>
                        <w:ind w:left="720"/>
                      </w:pPr>
                      <w:r w:rsidRPr="00952021">
                        <w:t xml:space="preserve">Welke voordelen heeft het geprinte onderdeel ten opzichte van het stalen deel ?  </w:t>
                      </w:r>
                    </w:p>
                    <w:p w:rsidR="0090437E" w:rsidRPr="00952021" w:rsidRDefault="0090437E" w:rsidP="0090437E">
                      <w:pPr>
                        <w:pStyle w:val="Geenafstand"/>
                        <w:ind w:left="720"/>
                      </w:pPr>
                      <w:r w:rsidRPr="00952021">
                        <w:t>En welke nadelen ?</w:t>
                      </w:r>
                    </w:p>
                    <w:p w:rsidR="0090437E" w:rsidRDefault="0090437E" w:rsidP="0090437E">
                      <w:pPr>
                        <w:pStyle w:val="Lijstaline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31A" w:rsidRPr="00952021">
        <w:t xml:space="preserve">Materialenleer 2 </w:t>
      </w:r>
      <w:r w:rsidR="00D63A60" w:rsidRPr="00952021">
        <w:t xml:space="preserve">p2  </w:t>
      </w:r>
      <w:r w:rsidR="0076731A" w:rsidRPr="00952021">
        <w:t xml:space="preserve">Les </w:t>
      </w:r>
      <w:r w:rsidR="002D5156" w:rsidRPr="00952021">
        <w:t>5</w:t>
      </w:r>
      <w:r w:rsidR="0076731A" w:rsidRPr="00952021">
        <w:rPr>
          <w:b/>
        </w:rPr>
        <w:t xml:space="preserve">        </w:t>
      </w:r>
      <w:r w:rsidR="002D5156" w:rsidRPr="00952021">
        <w:rPr>
          <w:b/>
          <w:i/>
        </w:rPr>
        <w:t>Opgaven   Hoogwaardige kunststoffen</w:t>
      </w:r>
    </w:p>
    <w:p w:rsidR="0076731A" w:rsidRPr="00952021" w:rsidRDefault="0076731A" w:rsidP="00115F12">
      <w:pPr>
        <w:pStyle w:val="Geenafstand"/>
      </w:pPr>
    </w:p>
    <w:p w:rsidR="00E70C7E" w:rsidRPr="00952021" w:rsidRDefault="00D63A60" w:rsidP="00115F12">
      <w:pPr>
        <w:pStyle w:val="Geenafstand"/>
      </w:pPr>
      <w:r w:rsidRPr="00952021">
        <w:t xml:space="preserve">Je kunt de opgaven </w:t>
      </w:r>
      <w:r w:rsidR="000551EF" w:rsidRPr="00952021">
        <w:t>op je blog posten</w:t>
      </w:r>
      <w:r w:rsidRPr="00952021">
        <w:t xml:space="preserve"> met d</w:t>
      </w:r>
      <w:r w:rsidR="000551EF" w:rsidRPr="00952021">
        <w:rPr>
          <w:i/>
        </w:rPr>
        <w:t>ui</w:t>
      </w:r>
      <w:r w:rsidR="00E70C7E" w:rsidRPr="00952021">
        <w:rPr>
          <w:i/>
        </w:rPr>
        <w:t xml:space="preserve">delijke </w:t>
      </w:r>
      <w:r w:rsidR="00E70C7E" w:rsidRPr="00952021">
        <w:t>foto</w:t>
      </w:r>
      <w:r w:rsidR="000551EF" w:rsidRPr="00952021">
        <w:t>’</w:t>
      </w:r>
      <w:r w:rsidR="00E70C7E" w:rsidRPr="00952021">
        <w:t xml:space="preserve">s  </w:t>
      </w:r>
      <w:r w:rsidR="000551EF" w:rsidRPr="00952021">
        <w:t>van je</w:t>
      </w:r>
      <w:r w:rsidR="00F303C0" w:rsidRPr="00952021">
        <w:t xml:space="preserve"> </w:t>
      </w:r>
      <w:r w:rsidR="000551EF" w:rsidRPr="00952021">
        <w:rPr>
          <w:u w:val="single"/>
        </w:rPr>
        <w:t>geschreven opgaven</w:t>
      </w:r>
      <w:r w:rsidR="00E70C7E" w:rsidRPr="00952021">
        <w:rPr>
          <w:u w:val="single"/>
        </w:rPr>
        <w:t>,</w:t>
      </w:r>
      <w:r w:rsidR="00E70C7E" w:rsidRPr="00952021">
        <w:t xml:space="preserve">  of </w:t>
      </w:r>
      <w:r w:rsidR="000551EF" w:rsidRPr="00952021">
        <w:t xml:space="preserve">een </w:t>
      </w:r>
      <w:r w:rsidR="0076731A" w:rsidRPr="00952021">
        <w:t xml:space="preserve">word </w:t>
      </w:r>
      <w:r w:rsidR="000551EF" w:rsidRPr="00952021">
        <w:t>document</w:t>
      </w:r>
      <w:r w:rsidR="00E70C7E" w:rsidRPr="00952021">
        <w:t>.</w:t>
      </w:r>
      <w:r w:rsidR="0076731A" w:rsidRPr="00952021">
        <w:t xml:space="preserve"> </w:t>
      </w:r>
      <w:r w:rsidRPr="00952021">
        <w:t xml:space="preserve">    Inleverdatum:</w:t>
      </w:r>
      <w:r w:rsidR="0076731A" w:rsidRPr="00952021">
        <w:t xml:space="preserve"> </w:t>
      </w:r>
      <w:r w:rsidRPr="00952021">
        <w:t>Uiterlijk</w:t>
      </w:r>
      <w:r w:rsidR="00A622C5" w:rsidRPr="00952021">
        <w:t xml:space="preserve"> woe  19 december</w:t>
      </w:r>
      <w:r w:rsidR="0076731A" w:rsidRPr="00952021">
        <w:t xml:space="preserve"> op je Blog.</w:t>
      </w:r>
    </w:p>
    <w:p w:rsidR="000551EF" w:rsidRPr="00952021" w:rsidRDefault="000551EF" w:rsidP="00115F12">
      <w:pPr>
        <w:pStyle w:val="Geenafstand"/>
      </w:pPr>
    </w:p>
    <w:p w:rsidR="00CA13EF" w:rsidRPr="00952021" w:rsidRDefault="00CA13EF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2021" w:rsidRPr="00952021" w:rsidTr="00FD193B">
        <w:tc>
          <w:tcPr>
            <w:tcW w:w="9736" w:type="dxa"/>
          </w:tcPr>
          <w:p w:rsidR="004F4E59" w:rsidRDefault="00CF2A8D" w:rsidP="00FD193B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</w:rPr>
            </w:pPr>
            <w:r w:rsidRPr="00952021">
              <w:t xml:space="preserve">1) </w:t>
            </w:r>
            <w:bookmarkStart w:id="0" w:name="_GoBack"/>
            <w:bookmarkEnd w:id="0"/>
            <w:r w:rsidR="00C20B21">
              <w:rPr>
                <w:rFonts w:ascii="Verdana" w:hAnsi="Verdana"/>
                <w:color w:val="000000"/>
                <w:sz w:val="17"/>
                <w:szCs w:val="17"/>
              </w:rPr>
              <w:t xml:space="preserve">PEEK is een </w:t>
            </w:r>
            <w:r w:rsidR="00C20B21">
              <w:rPr>
                <w:rStyle w:val="Nadruk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high performance </w:t>
            </w:r>
            <w:r w:rsidR="00C20B21">
              <w:rPr>
                <w:rFonts w:ascii="Verdana" w:hAnsi="Verdana"/>
                <w:color w:val="000000"/>
                <w:sz w:val="17"/>
                <w:szCs w:val="17"/>
              </w:rPr>
              <w:t>kunststof met een unieke combinatie van hoge temperatuur en hoge chemische resistentie samen met perfecte mechanische eigenschappen. Het kortstondig temperatuurbereik, gemeten in lucht, van PEEK ligt op 310°C en langdurig op 250°C.</w:t>
            </w:r>
          </w:p>
          <w:p w:rsidR="00C20B21" w:rsidRPr="00952021" w:rsidRDefault="00C20B21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Default="00CF2A8D" w:rsidP="00115F12">
      <w:pPr>
        <w:pStyle w:val="Geenafstand"/>
      </w:pPr>
      <w:r w:rsidRPr="00952021">
        <w:t xml:space="preserve">2) </w:t>
      </w:r>
      <w:r w:rsidR="00466942" w:rsidRPr="00952021">
        <w:t xml:space="preserve"> </w:t>
      </w:r>
    </w:p>
    <w:p w:rsidR="00C20B21" w:rsidRPr="00952021" w:rsidRDefault="00C20B21" w:rsidP="00115F12">
      <w:pPr>
        <w:pStyle w:val="Geenafstand"/>
      </w:pPr>
      <w:r>
        <w:t xml:space="preserve">Tand implantaten, ook nieuwe heup </w:t>
      </w:r>
      <w:proofErr w:type="spellStart"/>
      <w:r>
        <w:t>bvb</w:t>
      </w:r>
      <w:proofErr w:type="spellEnd"/>
      <w:r>
        <w:t xml:space="preserve">. </w:t>
      </w:r>
    </w:p>
    <w:p w:rsidR="00C20B21" w:rsidRDefault="00C20B21" w:rsidP="004564B7">
      <w:pPr>
        <w:pStyle w:val="Geenafstand"/>
      </w:pPr>
    </w:p>
    <w:p w:rsidR="00C20B21" w:rsidRDefault="00C20B21" w:rsidP="004564B7">
      <w:pPr>
        <w:pStyle w:val="Geenafstand"/>
      </w:pPr>
    </w:p>
    <w:p w:rsidR="004564B7" w:rsidRPr="00952021" w:rsidRDefault="00CF2A8D" w:rsidP="004564B7">
      <w:pPr>
        <w:pStyle w:val="Geenafstand"/>
      </w:pPr>
      <w:r w:rsidRPr="00952021">
        <w:t>3)</w:t>
      </w:r>
      <w:r w:rsidR="00466942" w:rsidRPr="00952021">
        <w:t xml:space="preserve"> </w:t>
      </w:r>
    </w:p>
    <w:p w:rsidR="00C20B21" w:rsidRDefault="00C20B21" w:rsidP="003465B0">
      <w:pPr>
        <w:pStyle w:val="Geenafstand"/>
      </w:pPr>
      <w:r>
        <w:t>Ja kan, is erg stevig en slijtvast, kan daardoor als prothese gebruikt worden</w:t>
      </w:r>
    </w:p>
    <w:p w:rsidR="00C20B21" w:rsidRDefault="00C20B21" w:rsidP="003465B0">
      <w:pPr>
        <w:pStyle w:val="Geenafstand"/>
      </w:pPr>
    </w:p>
    <w:p w:rsidR="00C20B21" w:rsidRDefault="00C20B21" w:rsidP="003465B0">
      <w:pPr>
        <w:pStyle w:val="Geenafstand"/>
      </w:pPr>
    </w:p>
    <w:p w:rsidR="003465B0" w:rsidRDefault="00F92E78" w:rsidP="003465B0">
      <w:pPr>
        <w:pStyle w:val="Geenafstand"/>
      </w:pPr>
      <w:r w:rsidRPr="00952021">
        <w:t>4</w:t>
      </w:r>
      <w:r w:rsidR="00CF2A8D" w:rsidRPr="00952021">
        <w:t xml:space="preserve">) </w:t>
      </w:r>
      <w:r w:rsidR="003465B0" w:rsidRPr="00952021">
        <w:t xml:space="preserve"> </w:t>
      </w:r>
    </w:p>
    <w:p w:rsidR="00C20B21" w:rsidRPr="00952021" w:rsidRDefault="00C20B21" w:rsidP="003465B0">
      <w:pPr>
        <w:pStyle w:val="Geenafstand"/>
      </w:pPr>
      <w:r>
        <w:t xml:space="preserve">Moet in een droge warme ruimte zijn, en kan pas mee geprint worden bij een hoge temperatuur. </w:t>
      </w:r>
    </w:p>
    <w:p w:rsidR="00466942" w:rsidRPr="00952021" w:rsidRDefault="00466942" w:rsidP="00115F12">
      <w:pPr>
        <w:pStyle w:val="Geenafstand"/>
      </w:pPr>
    </w:p>
    <w:p w:rsidR="00CF2A8D" w:rsidRPr="00952021" w:rsidRDefault="00CF2A8D" w:rsidP="0090437E">
      <w:pPr>
        <w:pStyle w:val="Geenafstand"/>
      </w:pPr>
      <w:r w:rsidRPr="00952021">
        <w:t xml:space="preserve">5) </w:t>
      </w:r>
    </w:p>
    <w:p w:rsidR="00D63A60" w:rsidRDefault="00D63A60" w:rsidP="00981441">
      <w:pPr>
        <w:pStyle w:val="Geenafstand"/>
      </w:pPr>
    </w:p>
    <w:p w:rsidR="000A1509" w:rsidRDefault="000A1509" w:rsidP="00981441">
      <w:pPr>
        <w:pStyle w:val="Geenafstand"/>
      </w:pPr>
      <w:r>
        <w:t>Geprinte onderdeel kan veel nauwkeuriger gemaakt worden.</w:t>
      </w:r>
    </w:p>
    <w:p w:rsidR="000A1509" w:rsidRPr="00952021" w:rsidRDefault="000A1509" w:rsidP="00981441">
      <w:pPr>
        <w:pStyle w:val="Geenafstand"/>
      </w:pPr>
      <w:r>
        <w:t xml:space="preserve">Nadeel is dat het waarschijnlijk eerder kapot gaat omdat het niet uit een deel bestaat. </w:t>
      </w:r>
    </w:p>
    <w:sectPr w:rsidR="000A1509" w:rsidRPr="00952021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608D"/>
    <w:multiLevelType w:val="hybridMultilevel"/>
    <w:tmpl w:val="C8002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0A1509"/>
    <w:rsid w:val="00115F12"/>
    <w:rsid w:val="00140FB6"/>
    <w:rsid w:val="001802AD"/>
    <w:rsid w:val="001A5966"/>
    <w:rsid w:val="00232BFC"/>
    <w:rsid w:val="00237F22"/>
    <w:rsid w:val="002D5156"/>
    <w:rsid w:val="002E2886"/>
    <w:rsid w:val="003162BE"/>
    <w:rsid w:val="003465B0"/>
    <w:rsid w:val="003B0F2C"/>
    <w:rsid w:val="004564B7"/>
    <w:rsid w:val="00466942"/>
    <w:rsid w:val="004F4E59"/>
    <w:rsid w:val="004F7062"/>
    <w:rsid w:val="00516232"/>
    <w:rsid w:val="00594733"/>
    <w:rsid w:val="00666FE3"/>
    <w:rsid w:val="006C6124"/>
    <w:rsid w:val="006E320B"/>
    <w:rsid w:val="0076731A"/>
    <w:rsid w:val="007972D0"/>
    <w:rsid w:val="00877C3C"/>
    <w:rsid w:val="008852E0"/>
    <w:rsid w:val="0090437E"/>
    <w:rsid w:val="00950903"/>
    <w:rsid w:val="00952021"/>
    <w:rsid w:val="00981441"/>
    <w:rsid w:val="00A51B6E"/>
    <w:rsid w:val="00A622C5"/>
    <w:rsid w:val="00AC344C"/>
    <w:rsid w:val="00AD2E95"/>
    <w:rsid w:val="00B04C1B"/>
    <w:rsid w:val="00B30661"/>
    <w:rsid w:val="00BA2FC1"/>
    <w:rsid w:val="00BB6CC0"/>
    <w:rsid w:val="00C20B21"/>
    <w:rsid w:val="00CA13EF"/>
    <w:rsid w:val="00CF2A8D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D822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C20B21"/>
    <w:rPr>
      <w:i/>
      <w:iCs/>
    </w:rPr>
  </w:style>
  <w:style w:type="paragraph" w:styleId="Lijstalinea">
    <w:name w:val="List Paragraph"/>
    <w:basedOn w:val="Standaard"/>
    <w:uiPriority w:val="34"/>
    <w:qFormat/>
    <w:rsid w:val="009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dylan Bouwmans</cp:lastModifiedBy>
  <cp:revision>2</cp:revision>
  <dcterms:created xsi:type="dcterms:W3CDTF">2019-01-22T16:48:00Z</dcterms:created>
  <dcterms:modified xsi:type="dcterms:W3CDTF">2019-01-22T16:48:00Z</dcterms:modified>
</cp:coreProperties>
</file>